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59" w:rsidRPr="006F6E62" w:rsidRDefault="003672D3" w:rsidP="00F87D10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F6E62">
        <w:rPr>
          <w:rFonts w:ascii="Times New Roman" w:hAnsi="Times New Roman" w:cs="Times New Roman"/>
          <w:sz w:val="36"/>
          <w:szCs w:val="36"/>
        </w:rPr>
        <w:t>SAINT MARY'S PUBLIC SCHOOL, NAKUR    MOBILE: 9319066119</w:t>
      </w:r>
    </w:p>
    <w:p w:rsidR="003672D3" w:rsidRPr="006F6E62" w:rsidRDefault="003672D3" w:rsidP="00F87D1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F6E62">
        <w:rPr>
          <w:rFonts w:ascii="Times New Roman" w:hAnsi="Times New Roman" w:cs="Times New Roman"/>
          <w:sz w:val="36"/>
          <w:szCs w:val="36"/>
        </w:rPr>
        <w:t>DATESHEET FOR PERIODIC TEST II            SESSION -2025-26</w:t>
      </w:r>
    </w:p>
    <w:tbl>
      <w:tblPr>
        <w:tblStyle w:val="TableGrid"/>
        <w:tblpPr w:leftFromText="180" w:rightFromText="180" w:vertAnchor="page" w:horzAnchor="margin" w:tblpY="1925"/>
        <w:tblW w:w="0" w:type="auto"/>
        <w:tblLook w:val="04A0"/>
      </w:tblPr>
      <w:tblGrid>
        <w:gridCol w:w="1571"/>
        <w:gridCol w:w="3924"/>
        <w:gridCol w:w="3685"/>
        <w:gridCol w:w="5387"/>
      </w:tblGrid>
      <w:tr w:rsidR="00F87D10" w:rsidTr="006F6E62">
        <w:tc>
          <w:tcPr>
            <w:tcW w:w="1571" w:type="dxa"/>
          </w:tcPr>
          <w:p w:rsidR="006F6E62" w:rsidRDefault="006F6E62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DAY   &amp;    </w:t>
            </w:r>
          </w:p>
          <w:p w:rsidR="006F6E62" w:rsidRDefault="006F6E62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87D10" w:rsidRPr="006F6E6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87D10" w:rsidRPr="006F6E62" w:rsidRDefault="006F6E62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87D10" w:rsidRPr="006F6E62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3924" w:type="dxa"/>
          </w:tcPr>
          <w:p w:rsidR="00F87D10" w:rsidRPr="006F6E62" w:rsidRDefault="00F87D10" w:rsidP="006F6E6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6E62">
              <w:rPr>
                <w:rFonts w:ascii="Times New Roman" w:hAnsi="Times New Roman" w:cs="Times New Roman"/>
                <w:sz w:val="36"/>
                <w:szCs w:val="36"/>
              </w:rPr>
              <w:t>MONDAY</w:t>
            </w:r>
          </w:p>
          <w:p w:rsidR="00F87D10" w:rsidRPr="006F6E62" w:rsidRDefault="00F87D10" w:rsidP="006F6E6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6E62">
              <w:rPr>
                <w:rFonts w:ascii="Times New Roman" w:hAnsi="Times New Roman" w:cs="Times New Roman"/>
                <w:sz w:val="36"/>
                <w:szCs w:val="36"/>
              </w:rPr>
              <w:t>2 FEB. 2026</w:t>
            </w:r>
          </w:p>
        </w:tc>
        <w:tc>
          <w:tcPr>
            <w:tcW w:w="3685" w:type="dxa"/>
          </w:tcPr>
          <w:p w:rsidR="00F87D10" w:rsidRPr="006F6E62" w:rsidRDefault="00F87D10" w:rsidP="006F6E6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6E62">
              <w:rPr>
                <w:rFonts w:ascii="Times New Roman" w:hAnsi="Times New Roman" w:cs="Times New Roman"/>
                <w:sz w:val="36"/>
                <w:szCs w:val="36"/>
              </w:rPr>
              <w:t>TUESDAY</w:t>
            </w:r>
          </w:p>
          <w:p w:rsidR="00F87D10" w:rsidRPr="006F6E62" w:rsidRDefault="00F87D10" w:rsidP="006F6E6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6E62">
              <w:rPr>
                <w:rFonts w:ascii="Times New Roman" w:hAnsi="Times New Roman" w:cs="Times New Roman"/>
                <w:sz w:val="36"/>
                <w:szCs w:val="36"/>
              </w:rPr>
              <w:t>3 FEB. 2026</w:t>
            </w:r>
          </w:p>
        </w:tc>
        <w:tc>
          <w:tcPr>
            <w:tcW w:w="5387" w:type="dxa"/>
          </w:tcPr>
          <w:p w:rsidR="00F87D10" w:rsidRPr="006F6E62" w:rsidRDefault="00F87D10" w:rsidP="006F6E6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6E62">
              <w:rPr>
                <w:rFonts w:ascii="Times New Roman" w:hAnsi="Times New Roman" w:cs="Times New Roman"/>
                <w:sz w:val="36"/>
                <w:szCs w:val="36"/>
              </w:rPr>
              <w:t>WEDNESDAY</w:t>
            </w:r>
          </w:p>
          <w:p w:rsidR="00F87D10" w:rsidRPr="006F6E62" w:rsidRDefault="00F87D10" w:rsidP="006F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36"/>
                <w:szCs w:val="36"/>
              </w:rPr>
              <w:t>4 FEB 2026</w:t>
            </w:r>
          </w:p>
        </w:tc>
      </w:tr>
      <w:tr w:rsidR="00F87D10" w:rsidTr="006F6E62">
        <w:tc>
          <w:tcPr>
            <w:tcW w:w="1571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NURSERY</w:t>
            </w:r>
          </w:p>
        </w:tc>
        <w:tc>
          <w:tcPr>
            <w:tcW w:w="3924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ENGLISH   &amp;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3685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P.D.    &amp;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CONVERSATION</w:t>
            </w:r>
          </w:p>
        </w:tc>
        <w:tc>
          <w:tcPr>
            <w:tcW w:w="5387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RHYMES  &amp;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CONVERSATION</w:t>
            </w:r>
          </w:p>
        </w:tc>
      </w:tr>
      <w:tr w:rsidR="00F87D10" w:rsidTr="006F6E62">
        <w:tc>
          <w:tcPr>
            <w:tcW w:w="1571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L.K.G.</w:t>
            </w:r>
          </w:p>
        </w:tc>
        <w:tc>
          <w:tcPr>
            <w:tcW w:w="3924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ENGLISH  &amp;  HINDI</w:t>
            </w:r>
          </w:p>
        </w:tc>
        <w:tc>
          <w:tcPr>
            <w:tcW w:w="3685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P.D.    &amp;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CONVERSATION</w:t>
            </w:r>
          </w:p>
        </w:tc>
        <w:tc>
          <w:tcPr>
            <w:tcW w:w="5387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RHYMES  &amp;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CONVERSATION</w:t>
            </w:r>
          </w:p>
        </w:tc>
      </w:tr>
      <w:tr w:rsidR="00F87D10" w:rsidTr="006F6E62">
        <w:tc>
          <w:tcPr>
            <w:tcW w:w="1571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U.K.G.</w:t>
            </w:r>
          </w:p>
        </w:tc>
        <w:tc>
          <w:tcPr>
            <w:tcW w:w="3924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ENGLISH HINDI</w:t>
            </w:r>
          </w:p>
        </w:tc>
        <w:tc>
          <w:tcPr>
            <w:tcW w:w="3685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P.D.    &amp;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CONVERSATION</w:t>
            </w:r>
          </w:p>
        </w:tc>
        <w:tc>
          <w:tcPr>
            <w:tcW w:w="5387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RHYMES  &amp;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CONVERSATION</w:t>
            </w:r>
          </w:p>
        </w:tc>
      </w:tr>
      <w:tr w:rsidR="00F87D10" w:rsidTr="006F6E62">
        <w:tc>
          <w:tcPr>
            <w:tcW w:w="1571" w:type="dxa"/>
          </w:tcPr>
          <w:p w:rsidR="00F87D10" w:rsidRPr="006F6E62" w:rsidRDefault="00F87D10" w:rsidP="006F6E62">
            <w:pPr>
              <w:tabs>
                <w:tab w:val="righ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924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MATHEMATICS WRITTEN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</w:p>
          <w:p w:rsidR="00F87D10" w:rsidRPr="006F6E62" w:rsidRDefault="006F6E62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HINDI   </w:t>
            </w:r>
            <w:r w:rsidR="00F87D10"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  <w:tc>
          <w:tcPr>
            <w:tcW w:w="3685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EVS &amp; COMPUTER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REAING AND ORAL</w:t>
            </w:r>
          </w:p>
        </w:tc>
        <w:tc>
          <w:tcPr>
            <w:tcW w:w="5387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MORAL VALUES,  G.K.  &amp; E.V.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</w:tr>
      <w:tr w:rsidR="00F87D10" w:rsidTr="006F6E62">
        <w:tc>
          <w:tcPr>
            <w:tcW w:w="1571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924" w:type="dxa"/>
          </w:tcPr>
          <w:p w:rsidR="006F6E62" w:rsidRDefault="006F6E62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 WRITTEN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 xml:space="preserve"> &amp; HIND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  <w:tc>
          <w:tcPr>
            <w:tcW w:w="3685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EVS &amp; COMPUTER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  <w:tc>
          <w:tcPr>
            <w:tcW w:w="5387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MORAL VALUES,  G.K.  &amp; E.V.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</w:tr>
      <w:tr w:rsidR="00F87D10" w:rsidTr="006F6E62">
        <w:tc>
          <w:tcPr>
            <w:tcW w:w="1571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924" w:type="dxa"/>
          </w:tcPr>
          <w:p w:rsidR="00F87D10" w:rsidRPr="006F6E62" w:rsidRDefault="006F6E62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MATHEMATICS WRITTEN  </w:t>
            </w:r>
            <w:r w:rsidR="00F87D10" w:rsidRPr="006F6E62">
              <w:rPr>
                <w:rFonts w:ascii="Times New Roman" w:hAnsi="Times New Roman" w:cs="Times New Roman"/>
                <w:sz w:val="24"/>
                <w:szCs w:val="24"/>
              </w:rPr>
              <w:t xml:space="preserve">  &amp;   HINDI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  <w:tc>
          <w:tcPr>
            <w:tcW w:w="3685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EVS &amp; COMPUTER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  <w:tc>
          <w:tcPr>
            <w:tcW w:w="5387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MORAL VALUES,  G.K.  &amp; E.V.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</w:tr>
      <w:tr w:rsidR="00F87D10" w:rsidTr="006F6E62">
        <w:tc>
          <w:tcPr>
            <w:tcW w:w="1571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924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ENGLISH &amp; HINDI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  <w:tc>
          <w:tcPr>
            <w:tcW w:w="3685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SCIENCE &amp;  SSt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  <w:tc>
          <w:tcPr>
            <w:tcW w:w="5387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COMPUTER &amp; MORAL VALUES , G.K. &amp; E.V.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</w:tr>
      <w:tr w:rsidR="00F87D10" w:rsidTr="006F6E62">
        <w:trPr>
          <w:trHeight w:val="459"/>
        </w:trPr>
        <w:tc>
          <w:tcPr>
            <w:tcW w:w="1571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924" w:type="dxa"/>
          </w:tcPr>
          <w:p w:rsid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MATHEMATICS WRITTEN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&amp;     HINDI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  <w:tc>
          <w:tcPr>
            <w:tcW w:w="3685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SCIENCE &amp; S.St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  <w:tc>
          <w:tcPr>
            <w:tcW w:w="5387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COMPUTER &amp; MORAL VALUES , G.K. &amp; E.V.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</w:tr>
      <w:tr w:rsidR="00F87D10" w:rsidTr="006F6E62">
        <w:tc>
          <w:tcPr>
            <w:tcW w:w="1571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924" w:type="dxa"/>
          </w:tcPr>
          <w:p w:rsidR="00F87D10" w:rsidRPr="006F6E62" w:rsidRDefault="00326C29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MATHEMATICS WRITTEN </w:t>
            </w:r>
            <w:r w:rsidR="00F87D10" w:rsidRPr="006F6E62">
              <w:rPr>
                <w:rFonts w:ascii="Times New Roman" w:hAnsi="Times New Roman" w:cs="Times New Roman"/>
                <w:sz w:val="24"/>
                <w:szCs w:val="24"/>
              </w:rPr>
              <w:t xml:space="preserve"> &amp; HINDI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  <w:tc>
          <w:tcPr>
            <w:tcW w:w="3685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SCIENCE &amp; S.St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  <w:tc>
          <w:tcPr>
            <w:tcW w:w="5387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COMPUTER &amp; MORAL VALUES , G.K. &amp; E.V.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</w:tr>
      <w:tr w:rsidR="00F87D10" w:rsidTr="006F6E62">
        <w:tc>
          <w:tcPr>
            <w:tcW w:w="1571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924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MATHEMATICS WRITTEN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&amp;  HINDI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  <w:tc>
          <w:tcPr>
            <w:tcW w:w="3685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SCIENCE &amp; S.St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  <w:tc>
          <w:tcPr>
            <w:tcW w:w="5387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COMPUTER &amp; MORAL VALUES , G.K. &amp; E.V.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</w:tr>
      <w:tr w:rsidR="00F87D10" w:rsidTr="006F6E62">
        <w:tc>
          <w:tcPr>
            <w:tcW w:w="1571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924" w:type="dxa"/>
          </w:tcPr>
          <w:p w:rsidR="00F87D10" w:rsidRPr="006F6E62" w:rsidRDefault="00326C29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MATHEMATICS WRITTEN </w:t>
            </w:r>
            <w:r w:rsidR="00F87D10" w:rsidRPr="006F6E62">
              <w:rPr>
                <w:rFonts w:ascii="Times New Roman" w:hAnsi="Times New Roman" w:cs="Times New Roman"/>
                <w:sz w:val="24"/>
                <w:szCs w:val="24"/>
              </w:rPr>
              <w:t xml:space="preserve"> &amp;  HINDI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  <w:tc>
          <w:tcPr>
            <w:tcW w:w="3685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SCIENCE &amp; S.St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  <w:tc>
          <w:tcPr>
            <w:tcW w:w="5387" w:type="dxa"/>
          </w:tcPr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COMPUTER &amp; MORAL VALUES , G.K. &amp; E.V.</w:t>
            </w:r>
          </w:p>
          <w:p w:rsidR="00F87D10" w:rsidRPr="006F6E62" w:rsidRDefault="00F87D10" w:rsidP="006F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62">
              <w:rPr>
                <w:rFonts w:ascii="Times New Roman" w:hAnsi="Times New Roman" w:cs="Times New Roman"/>
                <w:sz w:val="24"/>
                <w:szCs w:val="24"/>
              </w:rPr>
              <w:t>READING AND ORAL</w:t>
            </w:r>
          </w:p>
        </w:tc>
      </w:tr>
    </w:tbl>
    <w:p w:rsidR="00F87D10" w:rsidRPr="006F6E62" w:rsidRDefault="00CA1B6A" w:rsidP="006F6E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F6E62">
        <w:rPr>
          <w:rFonts w:ascii="Times New Roman" w:hAnsi="Times New Roman" w:cs="Times New Roman"/>
          <w:sz w:val="32"/>
          <w:szCs w:val="32"/>
        </w:rPr>
        <w:t xml:space="preserve">TIMINGS: 9:30 A.M. to 2:20 P.M.  </w:t>
      </w:r>
      <w:r w:rsidR="006F6E62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Pr="006F6E62">
        <w:rPr>
          <w:rFonts w:ascii="Times New Roman" w:hAnsi="Times New Roman" w:cs="Times New Roman"/>
          <w:sz w:val="32"/>
          <w:szCs w:val="32"/>
        </w:rPr>
        <w:t xml:space="preserve">         STUDENT'S NAME: ………………………</w:t>
      </w:r>
    </w:p>
    <w:p w:rsidR="00F87D10" w:rsidRDefault="00F87D10" w:rsidP="00F87D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7D10" w:rsidRPr="00F87D10" w:rsidRDefault="00F87D10" w:rsidP="00F87D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7D10" w:rsidRPr="00F87D10" w:rsidRDefault="00F87D10" w:rsidP="00F87D10">
      <w:pPr>
        <w:rPr>
          <w:rFonts w:ascii="Times New Roman" w:hAnsi="Times New Roman" w:cs="Times New Roman"/>
          <w:sz w:val="28"/>
          <w:szCs w:val="28"/>
        </w:rPr>
      </w:pPr>
    </w:p>
    <w:p w:rsidR="00F87D10" w:rsidRPr="00F87D10" w:rsidRDefault="00F87D10" w:rsidP="00F87D10">
      <w:pPr>
        <w:rPr>
          <w:rFonts w:ascii="Times New Roman" w:hAnsi="Times New Roman" w:cs="Times New Roman"/>
          <w:sz w:val="28"/>
          <w:szCs w:val="28"/>
        </w:rPr>
      </w:pPr>
    </w:p>
    <w:p w:rsidR="00F87D10" w:rsidRPr="00F87D10" w:rsidRDefault="00F87D10" w:rsidP="00F87D10">
      <w:pPr>
        <w:rPr>
          <w:rFonts w:ascii="Times New Roman" w:hAnsi="Times New Roman" w:cs="Times New Roman"/>
          <w:sz w:val="28"/>
          <w:szCs w:val="28"/>
        </w:rPr>
      </w:pPr>
    </w:p>
    <w:p w:rsidR="00F87D10" w:rsidRPr="00F87D10" w:rsidRDefault="00F87D10" w:rsidP="00F87D10">
      <w:pPr>
        <w:rPr>
          <w:rFonts w:ascii="Times New Roman" w:hAnsi="Times New Roman" w:cs="Times New Roman"/>
          <w:sz w:val="28"/>
          <w:szCs w:val="28"/>
        </w:rPr>
      </w:pPr>
    </w:p>
    <w:p w:rsidR="00F87D10" w:rsidRPr="00F87D10" w:rsidRDefault="00F87D10" w:rsidP="00F87D10">
      <w:pPr>
        <w:rPr>
          <w:rFonts w:ascii="Times New Roman" w:hAnsi="Times New Roman" w:cs="Times New Roman"/>
          <w:sz w:val="28"/>
          <w:szCs w:val="28"/>
        </w:rPr>
      </w:pPr>
    </w:p>
    <w:p w:rsidR="00F87D10" w:rsidRPr="00F87D10" w:rsidRDefault="00F87D10" w:rsidP="00F87D10">
      <w:pPr>
        <w:rPr>
          <w:rFonts w:ascii="Times New Roman" w:hAnsi="Times New Roman" w:cs="Times New Roman"/>
          <w:sz w:val="28"/>
          <w:szCs w:val="28"/>
        </w:rPr>
      </w:pPr>
    </w:p>
    <w:p w:rsidR="00F87D10" w:rsidRPr="00F87D10" w:rsidRDefault="00F87D10" w:rsidP="00F87D10">
      <w:pPr>
        <w:rPr>
          <w:rFonts w:ascii="Times New Roman" w:hAnsi="Times New Roman" w:cs="Times New Roman"/>
          <w:sz w:val="28"/>
          <w:szCs w:val="28"/>
        </w:rPr>
      </w:pPr>
    </w:p>
    <w:p w:rsidR="00F87D10" w:rsidRPr="00F87D10" w:rsidRDefault="00F87D10" w:rsidP="00F87D10">
      <w:pPr>
        <w:rPr>
          <w:rFonts w:ascii="Times New Roman" w:hAnsi="Times New Roman" w:cs="Times New Roman"/>
          <w:sz w:val="28"/>
          <w:szCs w:val="28"/>
        </w:rPr>
      </w:pPr>
    </w:p>
    <w:p w:rsidR="00CA1B6A" w:rsidRPr="00F87D10" w:rsidRDefault="00CA1B6A" w:rsidP="00F87D10">
      <w:pPr>
        <w:rPr>
          <w:rFonts w:ascii="Times New Roman" w:hAnsi="Times New Roman" w:cs="Times New Roman"/>
          <w:sz w:val="28"/>
          <w:szCs w:val="28"/>
        </w:rPr>
      </w:pPr>
    </w:p>
    <w:sectPr w:rsidR="00CA1B6A" w:rsidRPr="00F87D10" w:rsidSect="00F87D1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2D5" w:rsidRDefault="006542D5" w:rsidP="003672D3">
      <w:pPr>
        <w:spacing w:after="0" w:line="240" w:lineRule="auto"/>
      </w:pPr>
      <w:r>
        <w:separator/>
      </w:r>
    </w:p>
  </w:endnote>
  <w:endnote w:type="continuationSeparator" w:id="1">
    <w:p w:rsidR="006542D5" w:rsidRDefault="006542D5" w:rsidP="0036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2D5" w:rsidRDefault="006542D5" w:rsidP="003672D3">
      <w:pPr>
        <w:spacing w:after="0" w:line="240" w:lineRule="auto"/>
      </w:pPr>
      <w:r>
        <w:separator/>
      </w:r>
    </w:p>
  </w:footnote>
  <w:footnote w:type="continuationSeparator" w:id="1">
    <w:p w:rsidR="006542D5" w:rsidRDefault="006542D5" w:rsidP="00367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2D3"/>
    <w:rsid w:val="00023FE2"/>
    <w:rsid w:val="00137169"/>
    <w:rsid w:val="00262598"/>
    <w:rsid w:val="00267DAE"/>
    <w:rsid w:val="00326C29"/>
    <w:rsid w:val="003672D3"/>
    <w:rsid w:val="003C66AA"/>
    <w:rsid w:val="003E05C6"/>
    <w:rsid w:val="00515259"/>
    <w:rsid w:val="006542D5"/>
    <w:rsid w:val="006F6E62"/>
    <w:rsid w:val="00792801"/>
    <w:rsid w:val="007D6F7B"/>
    <w:rsid w:val="0097547F"/>
    <w:rsid w:val="00A4744B"/>
    <w:rsid w:val="00BB7920"/>
    <w:rsid w:val="00CA1B6A"/>
    <w:rsid w:val="00DD4E01"/>
    <w:rsid w:val="00DE3005"/>
    <w:rsid w:val="00F8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7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72D3"/>
  </w:style>
  <w:style w:type="paragraph" w:styleId="Footer">
    <w:name w:val="footer"/>
    <w:basedOn w:val="Normal"/>
    <w:link w:val="FooterChar"/>
    <w:uiPriority w:val="99"/>
    <w:semiHidden/>
    <w:unhideWhenUsed/>
    <w:rsid w:val="00367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72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TYAGI</dc:creator>
  <cp:lastModifiedBy>TYAGI</cp:lastModifiedBy>
  <cp:revision>6</cp:revision>
  <cp:lastPrinted>2026-01-29T07:11:00Z</cp:lastPrinted>
  <dcterms:created xsi:type="dcterms:W3CDTF">2026-01-29T05:26:00Z</dcterms:created>
  <dcterms:modified xsi:type="dcterms:W3CDTF">2026-01-29T07:13:00Z</dcterms:modified>
</cp:coreProperties>
</file>